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262" w:rsidRDefault="00557262" w:rsidP="00767D2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557262" w:rsidRDefault="00557262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>Объединение «</w:t>
      </w:r>
      <w:r w:rsidR="006C3E92" w:rsidRPr="00767D24">
        <w:rPr>
          <w:rFonts w:ascii="Times New Roman" w:hAnsi="Times New Roman" w:cs="Times New Roman"/>
          <w:b/>
          <w:sz w:val="24"/>
        </w:rPr>
        <w:t>Баскетбол</w:t>
      </w:r>
      <w:r w:rsidRPr="00767D24">
        <w:rPr>
          <w:rFonts w:ascii="Times New Roman" w:hAnsi="Times New Roman" w:cs="Times New Roman"/>
          <w:b/>
          <w:sz w:val="24"/>
        </w:rPr>
        <w:t xml:space="preserve">» </w:t>
      </w:r>
      <w:r w:rsidR="006C3E92" w:rsidRPr="00767D24">
        <w:rPr>
          <w:rFonts w:ascii="Times New Roman" w:hAnsi="Times New Roman" w:cs="Times New Roman"/>
          <w:b/>
          <w:sz w:val="24"/>
        </w:rPr>
        <w:t>5</w:t>
      </w:r>
      <w:r w:rsidRPr="00767D24">
        <w:rPr>
          <w:rFonts w:ascii="Times New Roman" w:hAnsi="Times New Roman" w:cs="Times New Roman"/>
          <w:b/>
          <w:sz w:val="24"/>
        </w:rPr>
        <w:t xml:space="preserve">-й </w:t>
      </w:r>
      <w:proofErr w:type="spellStart"/>
      <w:r w:rsidRPr="00767D24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67D24">
        <w:rPr>
          <w:rFonts w:ascii="Times New Roman" w:hAnsi="Times New Roman" w:cs="Times New Roman"/>
          <w:b/>
          <w:sz w:val="24"/>
        </w:rPr>
        <w:t>.</w:t>
      </w: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8D6EB3" w:rsidRPr="008D6EB3" w:rsidRDefault="008D6EB3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4140" w:type="dxa"/>
        <w:tblInd w:w="-68" w:type="dxa"/>
        <w:tblLook w:val="04A0" w:firstRow="1" w:lastRow="0" w:firstColumn="1" w:lastColumn="0" w:noHBand="0" w:noVBand="1"/>
      </w:tblPr>
      <w:tblGrid>
        <w:gridCol w:w="958"/>
        <w:gridCol w:w="2373"/>
        <w:gridCol w:w="1595"/>
        <w:gridCol w:w="6023"/>
        <w:gridCol w:w="1595"/>
        <w:gridCol w:w="1596"/>
      </w:tblGrid>
      <w:tr w:rsidR="009372D6" w:rsidTr="000762C5">
        <w:tc>
          <w:tcPr>
            <w:tcW w:w="958" w:type="dxa"/>
          </w:tcPr>
          <w:p w:rsidR="009372D6" w:rsidRDefault="009372D6" w:rsidP="003A7B88">
            <w:pPr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237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 (рассылка заданий, видео-конференция и т.д.)</w:t>
            </w:r>
          </w:p>
        </w:tc>
        <w:tc>
          <w:tcPr>
            <w:tcW w:w="602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596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A473F0" w:rsidTr="000762C5">
        <w:tc>
          <w:tcPr>
            <w:tcW w:w="958" w:type="dxa"/>
          </w:tcPr>
          <w:p w:rsidR="00A473F0" w:rsidRDefault="00A473F0" w:rsidP="00A473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</w:rPr>
              <w:t>13.05</w:t>
            </w:r>
          </w:p>
        </w:tc>
        <w:tc>
          <w:tcPr>
            <w:tcW w:w="2373" w:type="dxa"/>
          </w:tcPr>
          <w:p w:rsidR="00A473F0" w:rsidRDefault="00A473F0" w:rsidP="00A473F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Техника и тактика защиты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после двойного шага</w:t>
            </w:r>
          </w:p>
        </w:tc>
        <w:tc>
          <w:tcPr>
            <w:tcW w:w="1595" w:type="dxa"/>
          </w:tcPr>
          <w:p w:rsidR="00A473F0" w:rsidRDefault="00A473F0" w:rsidP="00A473F0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A473F0" w:rsidRDefault="00A473F0" w:rsidP="00A473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5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https://youtu.be/5BP1lhb3FEo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473F0" w:rsidRDefault="00A473F0" w:rsidP="00A473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7 день </w:t>
            </w:r>
            <w:hyperlink r:id="rId6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https://youtu.be/AcEnLaI4EWI</w:t>
              </w:r>
            </w:hyperlink>
          </w:p>
          <w:p w:rsidR="00A473F0" w:rsidRDefault="00A473F0" w:rsidP="00A473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473F0" w:rsidRPr="009970A4" w:rsidRDefault="00A473F0" w:rsidP="00A473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1596" w:type="dxa"/>
          </w:tcPr>
          <w:p w:rsidR="00A473F0" w:rsidRPr="001A3B8D" w:rsidRDefault="00A473F0" w:rsidP="00A473F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A473F0" w:rsidTr="000762C5">
        <w:tc>
          <w:tcPr>
            <w:tcW w:w="958" w:type="dxa"/>
          </w:tcPr>
          <w:p w:rsidR="00A473F0" w:rsidRDefault="00A473F0" w:rsidP="00A473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15.05</w:t>
            </w:r>
          </w:p>
        </w:tc>
        <w:tc>
          <w:tcPr>
            <w:tcW w:w="2373" w:type="dxa"/>
          </w:tcPr>
          <w:p w:rsidR="00A473F0" w:rsidRDefault="00A473F0" w:rsidP="00A473F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t>Техника безопасности</w:t>
            </w:r>
            <w:r>
              <w:t xml:space="preserve"> на занятиях. ОФП. СФП.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игра с заданиями</w:t>
            </w:r>
          </w:p>
        </w:tc>
        <w:tc>
          <w:tcPr>
            <w:tcW w:w="1595" w:type="dxa"/>
          </w:tcPr>
          <w:p w:rsidR="00A473F0" w:rsidRDefault="00A473F0" w:rsidP="00A473F0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A473F0" w:rsidRDefault="00A473F0" w:rsidP="00A4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7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https://youtu.be/X1valMLagm0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473F0" w:rsidRDefault="00A473F0" w:rsidP="00A4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8 день </w:t>
            </w:r>
            <w:hyperlink r:id="rId8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https://youtu.be/yvbxSAFY3M8</w:t>
              </w:r>
            </w:hyperlink>
          </w:p>
        </w:tc>
        <w:tc>
          <w:tcPr>
            <w:tcW w:w="1595" w:type="dxa"/>
          </w:tcPr>
          <w:p w:rsidR="00A473F0" w:rsidRPr="009970A4" w:rsidRDefault="00A473F0" w:rsidP="00A473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1596" w:type="dxa"/>
          </w:tcPr>
          <w:p w:rsidR="00A473F0" w:rsidRPr="0005490C" w:rsidRDefault="00A473F0" w:rsidP="00A473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05490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bookmarkEnd w:id="0"/>
    </w:tbl>
    <w:p w:rsidR="009372D6" w:rsidRDefault="009372D6" w:rsidP="00F7211C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6C3E92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F7211C">
      <w:pPr>
        <w:jc w:val="center"/>
        <w:rPr>
          <w:rFonts w:ascii="Times New Roman" w:hAnsi="Times New Roman" w:cs="Times New Roman"/>
          <w:sz w:val="24"/>
        </w:rPr>
      </w:pPr>
    </w:p>
    <w:sectPr w:rsidR="006C3E92" w:rsidRPr="009372D6" w:rsidSect="009B0B68">
      <w:pgSz w:w="16838" w:h="11906" w:orient="landscape"/>
      <w:pgMar w:top="993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893"/>
    <w:rsid w:val="000762C5"/>
    <w:rsid w:val="001730B0"/>
    <w:rsid w:val="001A3B8D"/>
    <w:rsid w:val="001A7974"/>
    <w:rsid w:val="00285363"/>
    <w:rsid w:val="004C2C03"/>
    <w:rsid w:val="00557262"/>
    <w:rsid w:val="006C3E92"/>
    <w:rsid w:val="006C70FB"/>
    <w:rsid w:val="00766358"/>
    <w:rsid w:val="00767D24"/>
    <w:rsid w:val="00874AA1"/>
    <w:rsid w:val="008D02C0"/>
    <w:rsid w:val="008D6EB3"/>
    <w:rsid w:val="009372D6"/>
    <w:rsid w:val="009B0B68"/>
    <w:rsid w:val="009B25EE"/>
    <w:rsid w:val="009E1479"/>
    <w:rsid w:val="00A473F0"/>
    <w:rsid w:val="00B03893"/>
    <w:rsid w:val="00B70334"/>
    <w:rsid w:val="00DD0764"/>
    <w:rsid w:val="00E32453"/>
    <w:rsid w:val="00F7211C"/>
    <w:rsid w:val="00FB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5EF63E-868C-4F67-BC8D-4D2BCA793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B0B6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B0B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vbxSAFY3M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X1valMLagm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AcEnLaI4EWI" TargetMode="External"/><Relationship Id="rId5" Type="http://schemas.openxmlformats.org/officeDocument/2006/relationships/hyperlink" Target="https://youtu.be/5BP1lhb3FEo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r.mr.ramil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Gulnaz</dc:creator>
  <cp:lastModifiedBy>Алсу</cp:lastModifiedBy>
  <cp:revision>2</cp:revision>
  <dcterms:created xsi:type="dcterms:W3CDTF">2020-05-14T06:10:00Z</dcterms:created>
  <dcterms:modified xsi:type="dcterms:W3CDTF">2020-05-14T06:10:00Z</dcterms:modified>
</cp:coreProperties>
</file>